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7AAE" w14:textId="0742C490" w:rsidR="006C65A0" w:rsidRDefault="00AA2E05">
      <w:pPr>
        <w:rPr>
          <w:u w:val="single"/>
        </w:rPr>
      </w:pPr>
      <w:r>
        <w:t>Name: _______________</w:t>
      </w:r>
      <w:r w:rsidR="00F12B40">
        <w:t>_________________</w:t>
      </w:r>
      <w:proofErr w:type="gramStart"/>
      <w:r w:rsidR="00F12B40">
        <w:t>_     Chapter</w:t>
      </w:r>
      <w:proofErr w:type="gramEnd"/>
      <w:r w:rsidR="00F12B40">
        <w:t xml:space="preserve"> 8</w:t>
      </w:r>
      <w:r>
        <w:t xml:space="preserve"> Reading           Due Date: </w:t>
      </w:r>
      <w:r w:rsidR="00F12B40">
        <w:rPr>
          <w:u w:val="single"/>
        </w:rPr>
        <w:t>Friday</w:t>
      </w:r>
      <w:r w:rsidRPr="00AA2E05">
        <w:rPr>
          <w:u w:val="single"/>
        </w:rPr>
        <w:t xml:space="preserve"> </w:t>
      </w:r>
      <w:r w:rsidR="00F12B40">
        <w:rPr>
          <w:u w:val="single"/>
        </w:rPr>
        <w:t>October 16</w:t>
      </w:r>
      <w:r w:rsidRPr="00AA2E05">
        <w:rPr>
          <w:u w:val="single"/>
        </w:rPr>
        <w:t>, 2015</w:t>
      </w:r>
    </w:p>
    <w:p w14:paraId="3EED1A56" w14:textId="77777777" w:rsidR="00AA2E05" w:rsidRDefault="00AA2E05">
      <w:pPr>
        <w:rPr>
          <w:u w:val="single"/>
        </w:rPr>
      </w:pPr>
    </w:p>
    <w:p w14:paraId="1E93F8A9" w14:textId="5204C8AD" w:rsidR="00F10C80" w:rsidRDefault="00F12B40">
      <w:r>
        <w:t>In chapter eight, page 221 and 222</w:t>
      </w:r>
      <w:r w:rsidR="00AA2E05">
        <w:t xml:space="preserve">, complete on a </w:t>
      </w:r>
      <w:r w:rsidR="00AA2E05" w:rsidRPr="00F10C80">
        <w:rPr>
          <w:b/>
        </w:rPr>
        <w:t>separate sheet of paper</w:t>
      </w:r>
      <w:r w:rsidR="00AA2E05">
        <w:t xml:space="preserve"> and in </w:t>
      </w:r>
      <w:r w:rsidR="00AA2E05" w:rsidRPr="00F10C80">
        <w:rPr>
          <w:b/>
        </w:rPr>
        <w:t>complete sentences</w:t>
      </w:r>
      <w:r w:rsidR="00AA2E05">
        <w:t xml:space="preserve">, answer questions </w:t>
      </w:r>
      <w:r>
        <w:t xml:space="preserve">1, </w:t>
      </w:r>
      <w:r w:rsidR="00AA2E05">
        <w:t xml:space="preserve">2, 3, 4, 5, 6, 7, 8, 9, 10 in Testing Your Comprehension, and questions </w:t>
      </w:r>
      <w:r>
        <w:t>1, 2, 3, 4, 5 in Seeking Solutions. You do not have to complete calculating footprint.</w:t>
      </w:r>
    </w:p>
    <w:p w14:paraId="2DB71B80" w14:textId="77777777" w:rsidR="00F10C80" w:rsidRDefault="00F10C80" w:rsidP="00F10C80"/>
    <w:p w14:paraId="64A6C880" w14:textId="77777777" w:rsidR="00F10C80" w:rsidRDefault="00F10C80" w:rsidP="00F10C80"/>
    <w:p w14:paraId="76B6430B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4936FEFF" w14:textId="77777777" w:rsidR="00F12B40" w:rsidRDefault="00F12B40" w:rsidP="00F12B40">
      <w:pPr>
        <w:rPr>
          <w:u w:val="single"/>
        </w:rPr>
      </w:pPr>
    </w:p>
    <w:p w14:paraId="5DE15C2B" w14:textId="77777777" w:rsidR="00F12B40" w:rsidRDefault="00F12B40" w:rsidP="00F12B4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</w:p>
    <w:p w14:paraId="371C7B94" w14:textId="77777777" w:rsidR="00F10C80" w:rsidRDefault="00F10C80" w:rsidP="00F10C80"/>
    <w:p w14:paraId="3D70BB95" w14:textId="77777777" w:rsidR="00F12B40" w:rsidRDefault="00F12B40" w:rsidP="00F10C80"/>
    <w:p w14:paraId="0C86F45B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30590B65" w14:textId="77777777" w:rsidR="00F12B40" w:rsidRDefault="00F12B40" w:rsidP="00F12B40">
      <w:pPr>
        <w:rPr>
          <w:u w:val="single"/>
        </w:rPr>
      </w:pPr>
    </w:p>
    <w:p w14:paraId="6316EE57" w14:textId="77777777" w:rsidR="00F12B40" w:rsidRDefault="00F12B40" w:rsidP="00F12B4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</w:p>
    <w:p w14:paraId="2999CE2A" w14:textId="77777777" w:rsidR="00F12B40" w:rsidRDefault="00F12B40" w:rsidP="00F10C80"/>
    <w:p w14:paraId="14BD4E47" w14:textId="77777777" w:rsidR="00F12B40" w:rsidRDefault="00F12B40" w:rsidP="00F10C80"/>
    <w:p w14:paraId="01C278D8" w14:textId="77777777" w:rsidR="00F12B40" w:rsidRDefault="00F12B40" w:rsidP="00F10C80"/>
    <w:p w14:paraId="26C34193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2BB766CA" w14:textId="77777777" w:rsidR="00F12B40" w:rsidRDefault="00F12B40" w:rsidP="00F12B40">
      <w:pPr>
        <w:rPr>
          <w:u w:val="single"/>
        </w:rPr>
      </w:pPr>
    </w:p>
    <w:p w14:paraId="35EF2AAD" w14:textId="77777777" w:rsidR="00F12B40" w:rsidRDefault="00F12B40" w:rsidP="00F12B4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</w:p>
    <w:p w14:paraId="1CA2A5E7" w14:textId="77777777" w:rsidR="00F12B40" w:rsidRDefault="00F12B40" w:rsidP="00F10C80"/>
    <w:p w14:paraId="3344F9C7" w14:textId="77777777" w:rsidR="00F12B40" w:rsidRDefault="00F12B40" w:rsidP="00F10C80"/>
    <w:p w14:paraId="52189948" w14:textId="77777777" w:rsidR="00F12B40" w:rsidRDefault="00F12B40" w:rsidP="00F10C80"/>
    <w:p w14:paraId="4105FED2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1E0D8ED7" w14:textId="77777777" w:rsidR="00F12B40" w:rsidRDefault="00F12B40" w:rsidP="00F12B40">
      <w:pPr>
        <w:rPr>
          <w:u w:val="single"/>
        </w:rPr>
      </w:pPr>
    </w:p>
    <w:p w14:paraId="092D8BB3" w14:textId="77777777" w:rsidR="00F12B40" w:rsidRDefault="00F12B40" w:rsidP="00F12B4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</w:p>
    <w:p w14:paraId="782F1358" w14:textId="77777777" w:rsidR="00F12B40" w:rsidRDefault="00F12B40" w:rsidP="00F10C80"/>
    <w:p w14:paraId="33551158" w14:textId="77777777" w:rsidR="00F12B40" w:rsidRDefault="00F12B40" w:rsidP="00F10C80"/>
    <w:p w14:paraId="6CE2C125" w14:textId="77777777" w:rsidR="00F12B40" w:rsidRDefault="00F12B40" w:rsidP="00F10C80"/>
    <w:p w14:paraId="185A76E3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618F9F28" w14:textId="77777777" w:rsidR="00F12B40" w:rsidRDefault="00F12B40" w:rsidP="00F12B40">
      <w:pPr>
        <w:rPr>
          <w:u w:val="single"/>
        </w:rPr>
      </w:pPr>
    </w:p>
    <w:p w14:paraId="5DD9A050" w14:textId="77777777" w:rsidR="00F12B40" w:rsidRDefault="00F12B40" w:rsidP="00F12B4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</w:p>
    <w:p w14:paraId="6187231A" w14:textId="77777777" w:rsidR="00F12B40" w:rsidRDefault="00F12B40" w:rsidP="00F10C80"/>
    <w:p w14:paraId="341A37FD" w14:textId="77777777" w:rsidR="00F12B40" w:rsidRDefault="00F12B40" w:rsidP="00F10C80"/>
    <w:p w14:paraId="00E814A7" w14:textId="77777777" w:rsidR="00F12B40" w:rsidRDefault="00F12B40" w:rsidP="00F10C80"/>
    <w:p w14:paraId="09C929D8" w14:textId="77777777" w:rsidR="00F12B40" w:rsidRDefault="00F12B40" w:rsidP="00F12B4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8 Reading           Due Date: </w:t>
      </w:r>
      <w:r>
        <w:rPr>
          <w:u w:val="single"/>
        </w:rPr>
        <w:t>Friday</w:t>
      </w:r>
      <w:r w:rsidRPr="00AA2E05">
        <w:rPr>
          <w:u w:val="single"/>
        </w:rPr>
        <w:t xml:space="preserve"> </w:t>
      </w:r>
      <w:r>
        <w:rPr>
          <w:u w:val="single"/>
        </w:rPr>
        <w:t>October 16</w:t>
      </w:r>
      <w:r w:rsidRPr="00AA2E05">
        <w:rPr>
          <w:u w:val="single"/>
        </w:rPr>
        <w:t>, 2015</w:t>
      </w:r>
    </w:p>
    <w:p w14:paraId="0556F214" w14:textId="77777777" w:rsidR="00F12B40" w:rsidRDefault="00F12B40" w:rsidP="00F12B40">
      <w:pPr>
        <w:rPr>
          <w:u w:val="single"/>
        </w:rPr>
      </w:pPr>
    </w:p>
    <w:p w14:paraId="626CFA3F" w14:textId="28D9090A" w:rsidR="00F12B40" w:rsidRPr="00AA2E05" w:rsidRDefault="00F12B40" w:rsidP="00F10C80">
      <w:r>
        <w:t xml:space="preserve">In chapter eight, page 221 and 222,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1, 2, 3, 4, 5, 6, 7, 8, 9, 10 in Testing Your Comprehension, and questions 1, 2, 3, 4, 5 in Seeking Solutions. You do not have to complete calculating footprint.</w:t>
      </w:r>
      <w:bookmarkStart w:id="0" w:name="_GoBack"/>
      <w:bookmarkEnd w:id="0"/>
    </w:p>
    <w:sectPr w:rsidR="00F12B40" w:rsidRPr="00AA2E05" w:rsidSect="00AA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05"/>
    <w:rsid w:val="006C65A0"/>
    <w:rsid w:val="00AA2E05"/>
    <w:rsid w:val="00F10C80"/>
    <w:rsid w:val="00F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28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Macintosh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2015-10-12T00:57:00Z</dcterms:created>
  <dcterms:modified xsi:type="dcterms:W3CDTF">2015-10-12T00:57:00Z</dcterms:modified>
</cp:coreProperties>
</file>