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3C" w:rsidRPr="00EC5E3C" w:rsidRDefault="00EC5E3C" w:rsidP="00EC5E3C">
      <w:pPr>
        <w:rPr>
          <w:szCs w:val="36"/>
        </w:rPr>
      </w:pPr>
      <w:r w:rsidRPr="00EC5E3C">
        <w:rPr>
          <w:szCs w:val="36"/>
        </w:rPr>
        <w:t>Name: _____________________________</w:t>
      </w:r>
      <w:r>
        <w:rPr>
          <w:szCs w:val="36"/>
        </w:rPr>
        <w:t>___</w:t>
      </w:r>
      <w:r w:rsidRPr="00EC5E3C">
        <w:rPr>
          <w:szCs w:val="36"/>
        </w:rPr>
        <w:t xml:space="preserve">_____ </w:t>
      </w:r>
      <w:r>
        <w:rPr>
          <w:szCs w:val="36"/>
        </w:rPr>
        <w:tab/>
      </w:r>
      <w:r>
        <w:rPr>
          <w:szCs w:val="36"/>
        </w:rPr>
        <w:tab/>
      </w:r>
      <w:r w:rsidRPr="00EC5E3C">
        <w:rPr>
          <w:szCs w:val="36"/>
        </w:rPr>
        <w:t xml:space="preserve">Date: _____________ </w:t>
      </w:r>
      <w:r>
        <w:rPr>
          <w:szCs w:val="36"/>
        </w:rPr>
        <w:tab/>
      </w:r>
      <w:r>
        <w:rPr>
          <w:szCs w:val="36"/>
        </w:rPr>
        <w:tab/>
      </w:r>
      <w:r w:rsidRPr="00EC5E3C">
        <w:rPr>
          <w:szCs w:val="36"/>
        </w:rPr>
        <w:t>6.1- The Water Cycle GN</w:t>
      </w:r>
    </w:p>
    <w:p w:rsidR="00EC5E3C" w:rsidRDefault="00EC5E3C"/>
    <w:tbl>
      <w:tblPr>
        <w:tblStyle w:val="TableGrid"/>
        <w:tblpPr w:leftFromText="180" w:rightFromText="180" w:vertAnchor="page" w:horzAnchor="page" w:tblpX="829" w:tblpY="1801"/>
        <w:tblW w:w="0" w:type="auto"/>
        <w:tblLook w:val="00BF"/>
      </w:tblPr>
      <w:tblGrid>
        <w:gridCol w:w="11016"/>
      </w:tblGrid>
      <w:tr w:rsidR="00FA665D" w:rsidTr="00FA665D">
        <w:trPr>
          <w:trHeight w:val="5033"/>
        </w:trPr>
        <w:tc>
          <w:tcPr>
            <w:tcW w:w="11016" w:type="dxa"/>
          </w:tcPr>
          <w:p w:rsidR="00FA665D" w:rsidRPr="00FA665D" w:rsidRDefault="00FA665D" w:rsidP="00FA665D">
            <w:pPr>
              <w:jc w:val="center"/>
              <w:rPr>
                <w:rFonts w:eastAsia="Times New Roman" w:cs="Times New Roman"/>
                <w:b/>
                <w:sz w:val="28"/>
                <w:u w:val="single"/>
              </w:rPr>
            </w:pPr>
            <w:r w:rsidRPr="00FA665D">
              <w:rPr>
                <w:rFonts w:eastAsia="Times New Roman" w:cs="Times New Roman"/>
                <w:b/>
                <w:sz w:val="28"/>
                <w:u w:val="single"/>
              </w:rPr>
              <w:t>Partner 1: ______________________________</w:t>
            </w:r>
          </w:p>
          <w:p w:rsidR="00FA665D" w:rsidRDefault="00FA665D" w:rsidP="00FA665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 What is the water cycle?</w:t>
            </w: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 What powers the water cycle?</w:t>
            </w: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Pr="00736B12" w:rsidRDefault="00FA665D" w:rsidP="00FA665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 Look at figure 2 on page 159. In which 3 ways does precipitation return to oceans?</w:t>
            </w:r>
          </w:p>
          <w:p w:rsidR="00FA665D" w:rsidRDefault="00FA665D" w:rsidP="00FA665D">
            <w:pPr>
              <w:rPr>
                <w:rFonts w:eastAsia="Times New Roman" w:cs="Times New Roman"/>
                <w:b/>
                <w:u w:val="single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  <w:b/>
                <w:u w:val="single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  <w:b/>
                <w:u w:val="single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 What is infiltration?</w:t>
            </w: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 What is runoff?</w:t>
            </w:r>
          </w:p>
          <w:p w:rsidR="00FA665D" w:rsidRDefault="00FA665D" w:rsidP="00FA665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br/>
            </w: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Pr="00736B12" w:rsidRDefault="00FA665D" w:rsidP="00FA665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  What does it mean to say the water cycle is balanced?</w:t>
            </w:r>
          </w:p>
          <w:p w:rsidR="00FA665D" w:rsidRDefault="00FA665D" w:rsidP="00FA665D"/>
          <w:p w:rsidR="00FA665D" w:rsidRDefault="00FA665D" w:rsidP="00FA665D"/>
          <w:p w:rsidR="00FA665D" w:rsidRDefault="00FA665D" w:rsidP="00FA665D"/>
          <w:p w:rsidR="00FA665D" w:rsidRDefault="00FA665D" w:rsidP="00FA665D"/>
        </w:tc>
      </w:tr>
      <w:tr w:rsidR="00FA665D" w:rsidTr="00FA665D">
        <w:trPr>
          <w:trHeight w:val="4772"/>
        </w:trPr>
        <w:tc>
          <w:tcPr>
            <w:tcW w:w="11016" w:type="dxa"/>
          </w:tcPr>
          <w:p w:rsidR="00FA665D" w:rsidRPr="00FA665D" w:rsidRDefault="00FA665D" w:rsidP="00FA665D">
            <w:pPr>
              <w:jc w:val="center"/>
              <w:rPr>
                <w:rFonts w:eastAsia="Times New Roman" w:cs="Times New Roman"/>
                <w:b/>
                <w:sz w:val="28"/>
                <w:u w:val="single"/>
              </w:rPr>
            </w:pPr>
            <w:r w:rsidRPr="00FA665D">
              <w:rPr>
                <w:rFonts w:eastAsia="Times New Roman" w:cs="Times New Roman"/>
                <w:b/>
                <w:sz w:val="28"/>
                <w:u w:val="single"/>
              </w:rPr>
              <w:t>Partner 2: ______________________________</w:t>
            </w:r>
          </w:p>
          <w:p w:rsidR="00FA665D" w:rsidRDefault="00FA665D" w:rsidP="00FA665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>
              <w:rPr>
                <w:rFonts w:eastAsia="Times New Roman" w:cs="Times New Roman"/>
              </w:rPr>
              <w:t>.What is transpiration?</w:t>
            </w: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</w:rPr>
              <w:t>. What is evaporation?</w:t>
            </w: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Pr="00736B12" w:rsidRDefault="00FA665D" w:rsidP="00FA665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>
              <w:rPr>
                <w:rFonts w:eastAsia="Times New Roman" w:cs="Times New Roman"/>
              </w:rPr>
              <w:t>. Give one similarity and one difference of these terms.</w:t>
            </w:r>
          </w:p>
          <w:p w:rsidR="00FA665D" w:rsidRDefault="00FA665D" w:rsidP="00FA665D">
            <w:pPr>
              <w:jc w:val="center"/>
              <w:rPr>
                <w:rFonts w:eastAsia="Times New Roman" w:cs="Times New Roman"/>
                <w:b/>
                <w:u w:val="single"/>
              </w:rPr>
            </w:pPr>
          </w:p>
          <w:p w:rsidR="00FA665D" w:rsidRDefault="00FA665D" w:rsidP="00FA665D">
            <w:pPr>
              <w:jc w:val="center"/>
              <w:rPr>
                <w:rFonts w:eastAsia="Times New Roman" w:cs="Times New Roman"/>
                <w:b/>
                <w:u w:val="single"/>
              </w:rPr>
            </w:pPr>
          </w:p>
          <w:p w:rsidR="00FA665D" w:rsidRDefault="00FA665D" w:rsidP="00FA665D">
            <w:pPr>
              <w:jc w:val="center"/>
              <w:rPr>
                <w:rFonts w:eastAsia="Times New Roman" w:cs="Times New Roman"/>
                <w:b/>
                <w:u w:val="single"/>
              </w:rPr>
            </w:pPr>
          </w:p>
          <w:p w:rsidR="00FA665D" w:rsidRPr="008036E3" w:rsidRDefault="00FA665D" w:rsidP="00FA665D">
            <w:pPr>
              <w:jc w:val="center"/>
              <w:rPr>
                <w:rFonts w:eastAsia="Times New Roman" w:cs="Times New Roman"/>
                <w:b/>
                <w:u w:val="single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</w:rPr>
              <w:t xml:space="preserve">. Explain and draw precipitation. </w:t>
            </w: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Default="00FA665D" w:rsidP="00FA665D">
            <w:pPr>
              <w:rPr>
                <w:rFonts w:eastAsia="Times New Roman" w:cs="Times New Roman"/>
              </w:rPr>
            </w:pPr>
          </w:p>
          <w:p w:rsidR="00FA665D" w:rsidRPr="00736B12" w:rsidRDefault="00FA665D" w:rsidP="00FA665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>
              <w:rPr>
                <w:rFonts w:eastAsia="Times New Roman" w:cs="Times New Roman"/>
              </w:rPr>
              <w:t>. Explain and draw condensation.</w:t>
            </w:r>
          </w:p>
          <w:p w:rsidR="00FA665D" w:rsidRDefault="00FA665D" w:rsidP="00FA665D"/>
          <w:p w:rsidR="00FA665D" w:rsidRDefault="00FA665D" w:rsidP="00FA665D"/>
          <w:p w:rsidR="00FA665D" w:rsidRDefault="00FA665D" w:rsidP="00FA665D"/>
        </w:tc>
      </w:tr>
    </w:tbl>
    <w:p w:rsidR="00283FDB" w:rsidRDefault="00EC5E3C" w:rsidP="00EC5E3C">
      <w:pPr>
        <w:jc w:val="center"/>
      </w:pPr>
      <w:r>
        <w:rPr>
          <w:rFonts w:eastAsia="Times New Roman" w:cs="Times New Roman"/>
          <w:b/>
        </w:rPr>
        <w:t>All information can be found on pages 158-159</w:t>
      </w:r>
    </w:p>
    <w:sectPr w:rsidR="00283FDB" w:rsidSect="009858D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5E3C"/>
    <w:rsid w:val="00362EA6"/>
    <w:rsid w:val="0079746E"/>
    <w:rsid w:val="00E752EE"/>
    <w:rsid w:val="00EC5E3C"/>
    <w:rsid w:val="00FA665D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C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Macintosh Word</Application>
  <DocSecurity>0</DocSecurity>
  <Lines>4</Lines>
  <Paragraphs>1</Paragraphs>
  <ScaleCrop>false</ScaleCrop>
  <Company>University of Rochester 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2</cp:revision>
  <dcterms:created xsi:type="dcterms:W3CDTF">2014-10-30T11:36:00Z</dcterms:created>
  <dcterms:modified xsi:type="dcterms:W3CDTF">2014-10-30T11:36:00Z</dcterms:modified>
</cp:coreProperties>
</file>